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570" w:rsidRPr="005E6504" w:rsidRDefault="005E6504" w:rsidP="00807A6A">
      <w:pPr>
        <w:jc w:val="center"/>
        <w:rPr>
          <w:rFonts w:ascii="Times New Roman" w:hAnsi="Times New Roman" w:cs="Times New Roman"/>
          <w:bCs/>
          <w:i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роведение массовых мероприятий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6504" w:rsidRDefault="005E6504" w:rsidP="00807A6A">
      <w:pPr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5E6504" w:rsidRDefault="005E6504" w:rsidP="00807A6A">
      <w:pPr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DB3C41" w:rsidRPr="005E6504" w:rsidRDefault="00DB3C41" w:rsidP="00807A6A">
      <w:pPr>
        <w:jc w:val="center"/>
        <w:rPr>
          <w:rFonts w:ascii="Times New Roman" w:hAnsi="Times New Roman" w:cs="Times New Roman"/>
          <w:bCs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I. ОБЩИЕ ПОЛОЖЕНИЯ</w:t>
      </w:r>
    </w:p>
    <w:p w:rsidR="00DB3C41" w:rsidRPr="005E6504" w:rsidRDefault="00DB3C41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1.1. Положение разработано на основании ФЗ «Об образовании в Ро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>ссийской Федерации» от 29 декабря 2012 года № 273-ФЗ (последняя редакция от 29.12.2017, новый с изменениями на 2018 год),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 приказа Министерства образования и науки  РФ от 29 августа 2013 года № 1008 «Об утверждении Порядка организации и осуществления образовательной деятельности по дополнительным образовательным программ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>ам», Конвенции о правах ребенка, Устава муниципального бюджетного учреждения дополнительного образования «Станция юных техников».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Положение обязательно для ис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>полнения всеми сотрудниками и уча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щимися 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 xml:space="preserve">МБУ ДО «Станция юных техников» Березовского городского округа и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составлено на 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 xml:space="preserve">основе гигиенических требований от </w:t>
      </w:r>
      <w:r w:rsidR="006F45C1" w:rsidRPr="005E6504">
        <w:rPr>
          <w:rFonts w:ascii="Times New Roman" w:hAnsi="Times New Roman" w:cs="Times New Roman"/>
          <w:i w:val="0"/>
          <w:sz w:val="28"/>
          <w:szCs w:val="28"/>
        </w:rPr>
        <w:t xml:space="preserve">28 </w:t>
      </w:r>
      <w:proofErr w:type="gramStart"/>
      <w:r w:rsidR="006F45C1" w:rsidRPr="005E6504">
        <w:rPr>
          <w:rFonts w:ascii="Times New Roman" w:hAnsi="Times New Roman" w:cs="Times New Roman"/>
          <w:i w:val="0"/>
          <w:sz w:val="28"/>
          <w:szCs w:val="28"/>
        </w:rPr>
        <w:t xml:space="preserve">сентября 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 xml:space="preserve"> 20</w:t>
      </w:r>
      <w:r w:rsidR="006F45C1" w:rsidRPr="005E6504">
        <w:rPr>
          <w:rFonts w:ascii="Times New Roman" w:hAnsi="Times New Roman" w:cs="Times New Roman"/>
          <w:i w:val="0"/>
          <w:sz w:val="28"/>
          <w:szCs w:val="28"/>
        </w:rPr>
        <w:t>20</w:t>
      </w:r>
      <w:proofErr w:type="gramEnd"/>
      <w:r w:rsidR="006F45C1" w:rsidRPr="005E6504">
        <w:rPr>
          <w:rFonts w:ascii="Times New Roman" w:hAnsi="Times New Roman" w:cs="Times New Roman"/>
          <w:i w:val="0"/>
          <w:sz w:val="28"/>
          <w:szCs w:val="28"/>
        </w:rPr>
        <w:t xml:space="preserve"> года № 28</w:t>
      </w:r>
      <w:r w:rsidR="00A1183B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E4B04" w:rsidRPr="005E6504">
        <w:rPr>
          <w:rFonts w:ascii="Times New Roman" w:hAnsi="Times New Roman" w:cs="Times New Roman"/>
          <w:i w:val="0"/>
          <w:sz w:val="28"/>
          <w:szCs w:val="28"/>
        </w:rPr>
        <w:t>«</w:t>
      </w:r>
      <w:r w:rsidR="006F45C1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</w:t>
      </w:r>
      <w:r w:rsidR="002E4B04" w:rsidRPr="005E6504">
        <w:rPr>
          <w:rFonts w:ascii="Times New Roman" w:hAnsi="Times New Roman" w:cs="Times New Roman"/>
          <w:i w:val="0"/>
          <w:sz w:val="28"/>
          <w:szCs w:val="28"/>
        </w:rPr>
        <w:t>».</w:t>
      </w:r>
    </w:p>
    <w:p w:rsidR="00DB3C41" w:rsidRPr="005E6504" w:rsidRDefault="005E6070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1.2.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Настоящее Положение определяет порядок организации и проведения массовых,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спортивно-оздоровительных и культурно-досуговых мероприятий в 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>МБУ ДО «Станция юных техников» Березовского городского округа.</w:t>
      </w:r>
    </w:p>
    <w:p w:rsidR="00DB3C41" w:rsidRPr="005E6504" w:rsidRDefault="00DB3C41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1.3. При применении настоящего Положения используются следующие основные понятия:</w:t>
      </w:r>
    </w:p>
    <w:p w:rsidR="00546FF1" w:rsidRPr="005E6504" w:rsidRDefault="00DB3C41" w:rsidP="0034716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sz w:val="28"/>
          <w:szCs w:val="28"/>
        </w:rPr>
        <w:t>массовое мероприятие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 - это проводимое периодически или носящее разовый характер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массовое, спортивно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-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оздоровительное или культурно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-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досуговое мероприятие,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проводимое в 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>МБУ ДО «Станция юных техников»;</w:t>
      </w:r>
    </w:p>
    <w:p w:rsidR="00DB3C41" w:rsidRPr="005E6504" w:rsidRDefault="00DB3C41" w:rsidP="0034716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sz w:val="28"/>
          <w:szCs w:val="28"/>
        </w:rPr>
        <w:t>спортивно-оздоровительное мероприятие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 - это организованное действие или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совокупность действий, направленных на поддержание и укрепление </w:t>
      </w:r>
      <w:proofErr w:type="gramStart"/>
      <w:r w:rsidRPr="005E6504">
        <w:rPr>
          <w:rFonts w:ascii="Times New Roman" w:hAnsi="Times New Roman" w:cs="Times New Roman"/>
          <w:i w:val="0"/>
          <w:sz w:val="28"/>
          <w:szCs w:val="28"/>
        </w:rPr>
        <w:t>здоровья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EC3BE7" w:rsidRPr="005E6504">
        <w:rPr>
          <w:rFonts w:ascii="Times New Roman" w:hAnsi="Times New Roman" w:cs="Times New Roman"/>
          <w:i w:val="0"/>
          <w:sz w:val="28"/>
          <w:szCs w:val="28"/>
        </w:rPr>
        <w:t>об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>уча</w:t>
      </w:r>
      <w:r w:rsidR="00EC3BE7" w:rsidRPr="005E6504">
        <w:rPr>
          <w:rFonts w:ascii="Times New Roman" w:hAnsi="Times New Roman" w:cs="Times New Roman"/>
          <w:i w:val="0"/>
          <w:sz w:val="28"/>
          <w:szCs w:val="28"/>
        </w:rPr>
        <w:t>ю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щихся</w:t>
      </w:r>
      <w:proofErr w:type="gramEnd"/>
      <w:r w:rsidRPr="005E6504">
        <w:rPr>
          <w:rFonts w:ascii="Times New Roman" w:hAnsi="Times New Roman" w:cs="Times New Roman"/>
          <w:i w:val="0"/>
          <w:sz w:val="28"/>
          <w:szCs w:val="28"/>
        </w:rPr>
        <w:t>, предназначенное для пропаганды здорового образа жизни;</w:t>
      </w:r>
    </w:p>
    <w:p w:rsidR="00DB3C41" w:rsidRPr="005E6504" w:rsidRDefault="00DB3C41" w:rsidP="00347162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sz w:val="28"/>
          <w:szCs w:val="28"/>
        </w:rPr>
        <w:lastRenderedPageBreak/>
        <w:t>культурно-досуговое мероприятие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 - проводимое периодически или носящее разовый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характер мероприятие,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являюще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>еся формой организации досуга уча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щихся 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 xml:space="preserve">с учетом их интересов, запросов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потребностей на основе комплексного испол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>ьзования художественных, видео -</w:t>
      </w:r>
      <w:r w:rsidR="002E4B04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аудиовизуальн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>ых и других технических средств.</w:t>
      </w:r>
    </w:p>
    <w:p w:rsidR="00DB3C41" w:rsidRPr="005E6504" w:rsidRDefault="005E6070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1.4.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Орган</w:t>
      </w:r>
      <w:r w:rsidR="00DB4D00" w:rsidRPr="005E6504">
        <w:rPr>
          <w:rFonts w:ascii="Times New Roman" w:hAnsi="Times New Roman" w:cs="Times New Roman"/>
          <w:i w:val="0"/>
          <w:sz w:val="28"/>
          <w:szCs w:val="28"/>
        </w:rPr>
        <w:t>изаторами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 xml:space="preserve"> массового </w:t>
      </w:r>
      <w:proofErr w:type="gramStart"/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>мероприятия  являются</w:t>
      </w:r>
      <w:proofErr w:type="gramEnd"/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4D00" w:rsidRPr="005E6504">
        <w:rPr>
          <w:rFonts w:ascii="Times New Roman" w:hAnsi="Times New Roman" w:cs="Times New Roman"/>
          <w:i w:val="0"/>
          <w:sz w:val="28"/>
          <w:szCs w:val="28"/>
        </w:rPr>
        <w:t>администрация  МБУ ДО «Станция юных техников» (заведующая организационно – массовым отделом, заместитель директора по учебно – воспитательной работе, заместитель директора по безопасности жизнедеятельности),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4D00" w:rsidRPr="005E6504">
        <w:rPr>
          <w:rFonts w:ascii="Times New Roman" w:hAnsi="Times New Roman" w:cs="Times New Roman"/>
          <w:i w:val="0"/>
          <w:sz w:val="28"/>
          <w:szCs w:val="28"/>
        </w:rPr>
        <w:t>педагоги учреждения, являющиеся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 инициаторами массового мероприятия и осуществляющие организационное или 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>иное обеспечение его проведения.</w:t>
      </w:r>
    </w:p>
    <w:p w:rsidR="00512632" w:rsidRPr="005E6504" w:rsidRDefault="00DB3C41" w:rsidP="00347162">
      <w:pPr>
        <w:spacing w:line="360" w:lineRule="auto"/>
        <w:ind w:firstLine="709"/>
        <w:jc w:val="both"/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1.5.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Объект проведения массового мероприятия 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>–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 xml:space="preserve">МБУ ДО «Станция юных техников» -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здание, территория, к нему прилегающая, площадки, временно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предназначенные или подготовленные для проведения массовых мероприятий, а также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специально определенные на период их проведения другие территории.</w:t>
      </w:r>
    </w:p>
    <w:p w:rsidR="00512632" w:rsidRPr="005E6504" w:rsidRDefault="002E4B04" w:rsidP="002E4B04">
      <w:pPr>
        <w:pStyle w:val="aa"/>
        <w:jc w:val="center"/>
        <w:rPr>
          <w:rStyle w:val="FontStyle11"/>
          <w:rFonts w:ascii="Times New Roman" w:hAnsi="Times New Roman" w:cs="Times New Roman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Cs w:val="0"/>
          <w:i w:val="0"/>
          <w:sz w:val="28"/>
          <w:szCs w:val="28"/>
        </w:rPr>
        <w:t>II</w:t>
      </w:r>
      <w:r w:rsidR="00512632" w:rsidRPr="005E6504">
        <w:rPr>
          <w:rStyle w:val="FontStyle11"/>
          <w:rFonts w:ascii="Times New Roman" w:hAnsi="Times New Roman" w:cs="Times New Roman"/>
          <w:bCs w:val="0"/>
          <w:i w:val="0"/>
          <w:sz w:val="28"/>
          <w:szCs w:val="28"/>
        </w:rPr>
        <w:t xml:space="preserve">. </w:t>
      </w:r>
      <w:r w:rsidRPr="005E6504">
        <w:rPr>
          <w:rStyle w:val="FontStyle11"/>
          <w:rFonts w:ascii="Times New Roman" w:hAnsi="Times New Roman" w:cs="Times New Roman"/>
          <w:bCs w:val="0"/>
          <w:i w:val="0"/>
          <w:sz w:val="28"/>
          <w:szCs w:val="28"/>
        </w:rPr>
        <w:t>СОДЕРЖАНИЕ ВОСПИТАТЕЛЬНОГО МЕРОПРИЯТИЯ</w:t>
      </w:r>
    </w:p>
    <w:p w:rsidR="002E4B04" w:rsidRPr="005E6504" w:rsidRDefault="002E4B04" w:rsidP="002E4B04">
      <w:pPr>
        <w:pStyle w:val="aa"/>
        <w:jc w:val="center"/>
        <w:rPr>
          <w:rStyle w:val="FontStyle11"/>
          <w:rFonts w:ascii="Times New Roman" w:hAnsi="Times New Roman" w:cs="Times New Roman"/>
          <w:bCs w:val="0"/>
          <w:i w:val="0"/>
          <w:sz w:val="28"/>
          <w:szCs w:val="28"/>
        </w:rPr>
      </w:pPr>
    </w:p>
    <w:p w:rsidR="00512632" w:rsidRPr="005E6504" w:rsidRDefault="005E6070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2.1. </w:t>
      </w:r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В МБУ ДО «СЮТ» проводятся мероприятия различного уровня (</w:t>
      </w:r>
      <w:r w:rsidR="00DB4D00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областные, </w:t>
      </w:r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муниципальные, станционные,</w:t>
      </w: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 </w:t>
      </w:r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по объединениям).</w:t>
      </w:r>
    </w:p>
    <w:p w:rsidR="00512632" w:rsidRPr="005E6504" w:rsidRDefault="00512632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2.2. Форма проведения мероприятия выбирается </w:t>
      </w:r>
      <w:r w:rsidR="00DB4D00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администрацией СЮТ, </w:t>
      </w:r>
      <w:r w:rsidR="002E4B04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заведующей</w:t>
      </w:r>
      <w:r w:rsidR="005E6070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 </w:t>
      </w:r>
      <w:r w:rsidR="002E4B04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организационно – массовым отделом или</w:t>
      </w:r>
      <w:r w:rsidR="005E6070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 </w:t>
      </w: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педагогом самостоятельно в соответствии с возрастными особенностями и потребностями детей.</w:t>
      </w:r>
    </w:p>
    <w:p w:rsidR="00512632" w:rsidRPr="005E6504" w:rsidRDefault="005E6070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2.3. </w:t>
      </w:r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Тема мероприятия должна быть актуальной, понятной.</w:t>
      </w:r>
    </w:p>
    <w:p w:rsidR="00512632" w:rsidRPr="005E6504" w:rsidRDefault="005E6070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2.4. </w:t>
      </w:r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Цели и задачи должны соответствовать теме мероприятия и должны быть реальны </w:t>
      </w:r>
      <w:proofErr w:type="gramStart"/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в  достижении</w:t>
      </w:r>
      <w:proofErr w:type="gramEnd"/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.</w:t>
      </w:r>
    </w:p>
    <w:p w:rsidR="00512632" w:rsidRPr="005E6504" w:rsidRDefault="00512632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lastRenderedPageBreak/>
        <w:t>2.5. Подготовка к мероприятию включает в се</w:t>
      </w:r>
      <w:r w:rsidR="002E4B04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бя взаимодействие педагогов и уча</w:t>
      </w: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щихся, рекомендуется создать группу для подготовки данного мероприятия с распределением обязанностей между ними.</w:t>
      </w:r>
    </w:p>
    <w:p w:rsidR="00512632" w:rsidRPr="005E6504" w:rsidRDefault="00512632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2.6. Репетиции должны проходить соглас</w:t>
      </w:r>
      <w:r w:rsidR="005E6070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но сценарному плану</w:t>
      </w:r>
      <w:r w:rsidR="002E4B04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 мероприятия, разработа</w:t>
      </w:r>
      <w:r w:rsidR="00DB4D00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нного организатором мероприятия вне учебных занятий.</w:t>
      </w:r>
    </w:p>
    <w:p w:rsidR="00512632" w:rsidRPr="005E6504" w:rsidRDefault="005E6070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2.7. </w:t>
      </w:r>
      <w:r w:rsidR="00512632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Содержание мероприятия должно отвечать современным концепциям образования, быть направленным на развитие гармонически развитой личности.</w:t>
      </w:r>
    </w:p>
    <w:p w:rsidR="002E4B04" w:rsidRPr="005E6504" w:rsidRDefault="00512632" w:rsidP="00347162">
      <w:pPr>
        <w:pStyle w:val="aa"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</w:pPr>
      <w:r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 xml:space="preserve">2.8. Продолжительность массового </w:t>
      </w:r>
      <w:r w:rsidR="002E4B04" w:rsidRPr="005E6504">
        <w:rPr>
          <w:rStyle w:val="FontStyle11"/>
          <w:rFonts w:ascii="Times New Roman" w:hAnsi="Times New Roman" w:cs="Times New Roman"/>
          <w:b w:val="0"/>
          <w:bCs w:val="0"/>
          <w:i w:val="0"/>
          <w:sz w:val="28"/>
          <w:szCs w:val="28"/>
        </w:rPr>
        <w:t>мероприятия не менее 45 минут (академический час).</w:t>
      </w:r>
    </w:p>
    <w:p w:rsidR="00512632" w:rsidRPr="005E6504" w:rsidRDefault="00512632" w:rsidP="002E4B04">
      <w:pPr>
        <w:pStyle w:val="aa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12632" w:rsidRPr="005E6504" w:rsidRDefault="002E4B04" w:rsidP="002E4B04">
      <w:pPr>
        <w:pStyle w:val="aa"/>
        <w:jc w:val="center"/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</w:pPr>
      <w:proofErr w:type="gramStart"/>
      <w:r w:rsidRPr="005E6504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>III .</w:t>
      </w:r>
      <w:proofErr w:type="gramEnd"/>
      <w:r w:rsidRPr="005E6504"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  <w:t xml:space="preserve"> ЦЕЛИ И ЗАДАЧИ МАССОВЫХ МЕРОПРИЯТИЙ</w:t>
      </w:r>
    </w:p>
    <w:p w:rsidR="002E4B04" w:rsidRPr="005E6504" w:rsidRDefault="002E4B04" w:rsidP="002E4B04">
      <w:pPr>
        <w:pStyle w:val="aa"/>
        <w:jc w:val="center"/>
        <w:rPr>
          <w:rFonts w:ascii="Times New Roman" w:hAnsi="Times New Roman" w:cs="Times New Roman"/>
          <w:b/>
          <w:i w:val="0"/>
          <w:sz w:val="28"/>
          <w:szCs w:val="28"/>
          <w:lang w:eastAsia="ru-RU"/>
        </w:rPr>
      </w:pPr>
    </w:p>
    <w:p w:rsidR="00512632" w:rsidRPr="005E6504" w:rsidRDefault="00512632" w:rsidP="0034716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3.1</w:t>
      </w:r>
      <w:r w:rsidR="002E4B04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Выявление творческих, интеллектуальных, спортивных и д</w:t>
      </w:r>
      <w:r w:rsidR="00347162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ругих способностей и </w:t>
      </w:r>
      <w:proofErr w:type="gramStart"/>
      <w:r w:rsidR="00347162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талантов</w:t>
      </w:r>
      <w:proofErr w:type="gramEnd"/>
      <w:r w:rsidR="00347162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C70816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об</w:t>
      </w:r>
      <w:r w:rsidR="00347162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уча</w:t>
      </w:r>
      <w:r w:rsidR="00C70816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ю</w:t>
      </w: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щихся в различных видах деятельности.</w:t>
      </w:r>
    </w:p>
    <w:p w:rsidR="00512632" w:rsidRPr="005E6504" w:rsidRDefault="00512632" w:rsidP="00347162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3.2</w:t>
      </w:r>
      <w:r w:rsidR="002E4B04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Создание условий для самореализации одаренных детей и всестороннего развития личности.</w:t>
      </w:r>
    </w:p>
    <w:p w:rsidR="00512632" w:rsidRPr="005E6504" w:rsidRDefault="00512632" w:rsidP="004A6E5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3.3</w:t>
      </w:r>
      <w:r w:rsidR="002E4B04"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>.</w:t>
      </w:r>
      <w:r w:rsidRPr="005E6504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Развитие познавательных интересов, потребности в познании культурных ценностей, развитие социальной активности, формирование гражданского сознания и нравственных позиций.</w:t>
      </w:r>
    </w:p>
    <w:p w:rsidR="004A6E5C" w:rsidRPr="005E6504" w:rsidRDefault="004A6E5C" w:rsidP="004A6E5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12632" w:rsidRPr="005E6504" w:rsidRDefault="00347162" w:rsidP="004A6E5C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i w:val="0"/>
          <w:sz w:val="28"/>
          <w:szCs w:val="28"/>
        </w:rPr>
        <w:t>IV.</w:t>
      </w:r>
      <w:r w:rsidR="00512632" w:rsidRPr="005E6504">
        <w:rPr>
          <w:rFonts w:ascii="Times New Roman" w:hAnsi="Times New Roman" w:cs="Times New Roman"/>
          <w:b/>
          <w:i w:val="0"/>
          <w:sz w:val="28"/>
          <w:szCs w:val="28"/>
        </w:rPr>
        <w:t>ОТВЕТСТВЕННОСТЬ ЗА ПРОВЕДЕНИЕ МЕРОПРИЯТИЙ</w:t>
      </w:r>
    </w:p>
    <w:p w:rsidR="00512632" w:rsidRPr="005E6504" w:rsidRDefault="00347162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4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.1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Ответственность за проведение мероприятий определяется и возлагается на </w:t>
      </w:r>
      <w:r w:rsidR="00DB4D00" w:rsidRPr="005E6504">
        <w:rPr>
          <w:rFonts w:ascii="Times New Roman" w:hAnsi="Times New Roman" w:cs="Times New Roman"/>
          <w:i w:val="0"/>
          <w:sz w:val="28"/>
          <w:szCs w:val="28"/>
        </w:rPr>
        <w:t xml:space="preserve">заместителя директора по 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безопасности жизнедеятельности либо на заместителя директора по 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>учебно - воспитательной</w:t>
      </w:r>
      <w:r w:rsidR="00DB4D00" w:rsidRPr="005E6504">
        <w:rPr>
          <w:rFonts w:ascii="Times New Roman" w:hAnsi="Times New Roman" w:cs="Times New Roman"/>
          <w:i w:val="0"/>
          <w:sz w:val="28"/>
          <w:szCs w:val="28"/>
        </w:rPr>
        <w:t xml:space="preserve"> работе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 xml:space="preserve"> и 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заведующего организационно – массовым отделом, педагогов дополнительного образования, назначенных и ут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 xml:space="preserve">вержденных в плане 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 xml:space="preserve">работы 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>у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чреждения.</w:t>
      </w:r>
    </w:p>
    <w:p w:rsidR="00512632" w:rsidRPr="005E6504" w:rsidRDefault="00347162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lastRenderedPageBreak/>
        <w:t>4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 xml:space="preserve">.2. 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 xml:space="preserve">Администрация МБУ ДО «Станция юных техников» </w:t>
      </w:r>
      <w:proofErr w:type="gramStart"/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контролирует  подготовку</w:t>
      </w:r>
      <w:proofErr w:type="gramEnd"/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 и проведение мероприятия.</w:t>
      </w:r>
    </w:p>
    <w:p w:rsidR="00512632" w:rsidRPr="005E6504" w:rsidRDefault="00347162" w:rsidP="00347162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4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 xml:space="preserve">.3. 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Заместитель директора по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 xml:space="preserve"> безопасности жизнедеятельности, дежурный администратор, педагоги СЮТ отвечают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 за безопасность </w:t>
      </w:r>
      <w:r w:rsidR="00C53348" w:rsidRPr="005E6504">
        <w:rPr>
          <w:rFonts w:ascii="Times New Roman" w:hAnsi="Times New Roman" w:cs="Times New Roman"/>
          <w:i w:val="0"/>
          <w:sz w:val="28"/>
          <w:szCs w:val="28"/>
        </w:rPr>
        <w:t>об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уча</w:t>
      </w:r>
      <w:r w:rsidR="00C53348" w:rsidRPr="005E6504">
        <w:rPr>
          <w:rFonts w:ascii="Times New Roman" w:hAnsi="Times New Roman" w:cs="Times New Roman"/>
          <w:i w:val="0"/>
          <w:sz w:val="28"/>
          <w:szCs w:val="28"/>
        </w:rPr>
        <w:t>ю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щихся при проведении мероприятия. </w:t>
      </w:r>
    </w:p>
    <w:p w:rsidR="004A6E5C" w:rsidRPr="005E6504" w:rsidRDefault="00347162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4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.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4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Педагогические работники у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 xml:space="preserve">чреждения инструктируют </w:t>
      </w:r>
      <w:r w:rsidR="00C5451D" w:rsidRPr="005E6504">
        <w:rPr>
          <w:rFonts w:ascii="Times New Roman" w:hAnsi="Times New Roman" w:cs="Times New Roman"/>
          <w:i w:val="0"/>
          <w:sz w:val="28"/>
          <w:szCs w:val="28"/>
        </w:rPr>
        <w:t>об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уча</w:t>
      </w:r>
      <w:r w:rsidR="00C5451D" w:rsidRPr="005E6504">
        <w:rPr>
          <w:rFonts w:ascii="Times New Roman" w:hAnsi="Times New Roman" w:cs="Times New Roman"/>
          <w:i w:val="0"/>
          <w:sz w:val="28"/>
          <w:szCs w:val="28"/>
        </w:rPr>
        <w:t>ю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щихся перед </w:t>
      </w:r>
      <w:proofErr w:type="gramStart"/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проведением  мероприятия</w:t>
      </w:r>
      <w:proofErr w:type="gramEnd"/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, и в обязательном порядке присутствуют на нем вместе с ними, а также несут ответственность за дисциплину, кул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ьтуру  поведения, безопасность жизни и здоровья детей.</w:t>
      </w:r>
    </w:p>
    <w:p w:rsidR="004A6E5C" w:rsidRPr="005E6504" w:rsidRDefault="004A6E5C" w:rsidP="004A6E5C">
      <w:pPr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V. </w:t>
      </w:r>
      <w:r w:rsidR="00DB3C41"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>ТРЕБОВАНИЯ, ПРЕДЪЯВЛЯЕМЫЕ К ОРГАНИЗАТОРАМ МАССОВОГОМЕРОПРИЯТИЯ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.1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Организатор массового мероприятия </w:t>
      </w:r>
      <w:r w:rsidR="00546FF1" w:rsidRPr="005E6504">
        <w:rPr>
          <w:rFonts w:ascii="Times New Roman" w:hAnsi="Times New Roman" w:cs="Times New Roman"/>
          <w:i w:val="0"/>
          <w:sz w:val="28"/>
          <w:szCs w:val="28"/>
        </w:rPr>
        <w:t xml:space="preserve">совместно с заместителем директора по безопасности жизнедеятельности 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 xml:space="preserve">в день проведения до </w:t>
      </w:r>
      <w:proofErr w:type="gramStart"/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 xml:space="preserve">начала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 мероприятия</w:t>
      </w:r>
      <w:proofErr w:type="gramEnd"/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 проводит обследование объектов проведения массового мероприятия, определяет их готовность к проведению массового мероприятия.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.2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 При проведении массовых мероприятий безопасность участников, оказание необходимой медицинской помощи, а также охрана общественного порядка обеспечиваются организаторами массового мероприятия.</w:t>
      </w:r>
    </w:p>
    <w:p w:rsidR="00DB3C41" w:rsidRPr="005E6504" w:rsidRDefault="00C45DE4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5.3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Организатор массового мероприятия проводит работу по техническому и материальному обустройству массового мероприятия, соблюдая правила техники безопасности</w:t>
      </w:r>
      <w:r w:rsidR="004A6E5C" w:rsidRPr="005E6504">
        <w:rPr>
          <w:rFonts w:ascii="Times New Roman" w:hAnsi="Times New Roman" w:cs="Times New Roman"/>
          <w:i w:val="0"/>
          <w:sz w:val="28"/>
          <w:szCs w:val="28"/>
        </w:rPr>
        <w:t xml:space="preserve"> и противопожарной безопасности.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.4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 В случаях обнаружения обстоятельств, снижающих уровень обеспечения охраны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общественного порядка и безопасности участников мероприятия, организатор принимает меры по их устранению и незамедлительно информирует об этом представителя правоохранительных органов, отвечающего за обеспечение охраны общественного порядка на массовом мероприятии.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lastRenderedPageBreak/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.5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 Перед началом проведения мероприятия, сопряженного с новыми для участников видами деятельности, с действиями, которые могут быть связаны с потенциальной опасностью для жизни и здоровья участников, проводится инструктаж по специально разработанной для этого вида деятельности и утвержденной в соответствии с требованиями инструкцией. При этом заполняется журнал о проведении инструктажа.</w:t>
      </w:r>
    </w:p>
    <w:p w:rsidR="00914EFF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.6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. При проведении всех массовых мероприятий должно быть предусмотрено наличие аптечки первой медицинской помощи. 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.7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 Если мероприятие проводится в закрытом поме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щении перед началом мероприятия дежурный администратор, заместитель директора по админи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>стративно – хозяйственной части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 xml:space="preserve"> проверяю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т, открыв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>аются ли запасные выходы и окна и получаю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т ключи от дверей к запасным выходам; устанавливает место нахождения электрорубильников и средств пожаротушения.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.8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За совершение противоправных действий при проведении массового мероприятия виновные лица несут ответственность в соответствии с действующим законодательством.</w:t>
      </w:r>
    </w:p>
    <w:p w:rsidR="00914EFF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5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.9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 В случае допущения нарушения (невыполнения) условий настоящего Положения</w:t>
      </w:r>
      <w:r w:rsidR="002E0CC1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организаторами проведения массового мероприятия представитель администрации объекта проведения массового мероприятия вправе прекратить проведение массового мероприятия, уведомив об этом организатора массового мероприятия.</w:t>
      </w:r>
    </w:p>
    <w:p w:rsidR="004A6E5C" w:rsidRPr="005E6504" w:rsidRDefault="004A6E5C" w:rsidP="00C45DE4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>VI</w:t>
      </w:r>
      <w:r w:rsidR="00DB3C41"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>. ТРЕБОВАНИЯ, ПРЕДЪЯВЛЯЕМЫЕ К УЧАСТНИКАММЕРОПРИЯТИЯ</w:t>
      </w:r>
    </w:p>
    <w:p w:rsidR="00DB3C41" w:rsidRPr="005E6504" w:rsidRDefault="004A6E5C" w:rsidP="002E4B0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6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>.1.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Участники обязаны:</w:t>
      </w:r>
    </w:p>
    <w:p w:rsidR="00914EFF" w:rsidRPr="005E6504" w:rsidRDefault="00DB3C41" w:rsidP="002E4B04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соблюдать и поддерживать общественный порядок и общепринятые нормы поведения;</w:t>
      </w:r>
    </w:p>
    <w:p w:rsidR="00DB3C41" w:rsidRPr="005E6504" w:rsidRDefault="00DB3C41" w:rsidP="002E4B04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lastRenderedPageBreak/>
        <w:t>вести себя уважительно по отношению к другим участникам массовых мероприятий;</w:t>
      </w:r>
    </w:p>
    <w:p w:rsidR="00DB3C41" w:rsidRPr="005E6504" w:rsidRDefault="00DB3C41" w:rsidP="002E4B04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не допускать действий, создающих опасность для окружающих.</w:t>
      </w:r>
    </w:p>
    <w:p w:rsidR="00914EFF" w:rsidRPr="005E6504" w:rsidRDefault="00914EFF" w:rsidP="002E4B04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B3C41" w:rsidRPr="005E6504" w:rsidRDefault="004A6E5C" w:rsidP="004A6E5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>VII</w:t>
      </w:r>
      <w:r w:rsidR="00DB3C41"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. ПОРЯДОК ПОДГОТОВКИ И ПРОВЕДЕНИЯ МАССОВЫХ МЕРОПРИЯТИЙ </w:t>
      </w:r>
      <w:r w:rsidR="00914EFF" w:rsidRPr="005E6504">
        <w:rPr>
          <w:rFonts w:ascii="Times New Roman" w:hAnsi="Times New Roman" w:cs="Times New Roman"/>
          <w:b/>
          <w:bCs/>
          <w:i w:val="0"/>
          <w:sz w:val="28"/>
          <w:szCs w:val="28"/>
        </w:rPr>
        <w:t>В МБУ ДО «СТАНЦИЯ ЮНЫХ ТЕХНИКОВ»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7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.1.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Массовые мероприятия должны иметь тематическую направленность, 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>приуроченные каким – либо событиям, важным датам.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7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.2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За три дня до начала мероприятия организатор, докладывает директору о готовности к проведению мероприятия и предоставляет для утверждения следующие документы: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-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 положение о мероприятии;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сценарий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 xml:space="preserve"> мероприятия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- 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план подготовки;</w:t>
      </w:r>
    </w:p>
    <w:p w:rsidR="00DB3C41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- 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пресс-релиз.</w:t>
      </w:r>
    </w:p>
    <w:p w:rsidR="00914EFF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7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 xml:space="preserve">.4. В режиме реального времени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после проведения мероприятия заведующему 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>организационно – массового отдела сдается:</w:t>
      </w:r>
    </w:p>
    <w:p w:rsidR="00DB3C41" w:rsidRPr="005E6504" w:rsidRDefault="00DB3C41" w:rsidP="004A6E5C">
      <w:pPr>
        <w:pStyle w:val="ab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справка о проведении мероприятия;</w:t>
      </w:r>
    </w:p>
    <w:p w:rsidR="00DB3C41" w:rsidRPr="005E6504" w:rsidRDefault="00DB3C41" w:rsidP="004A6E5C">
      <w:pPr>
        <w:pStyle w:val="ab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5E6504">
        <w:rPr>
          <w:rFonts w:ascii="Times New Roman" w:hAnsi="Times New Roman" w:cs="Times New Roman"/>
          <w:i w:val="0"/>
          <w:sz w:val="28"/>
          <w:szCs w:val="28"/>
        </w:rPr>
        <w:t>фото-отчет</w:t>
      </w:r>
      <w:proofErr w:type="gramEnd"/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 о проведении мероприятия;</w:t>
      </w:r>
    </w:p>
    <w:p w:rsidR="00DB3C41" w:rsidRPr="005E6504" w:rsidRDefault="00DB3C41" w:rsidP="004A6E5C">
      <w:pPr>
        <w:pStyle w:val="ab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отзывы участников.</w:t>
      </w:r>
    </w:p>
    <w:p w:rsidR="004A6E5C" w:rsidRPr="005E6504" w:rsidRDefault="004A6E5C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7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.5.</w:t>
      </w:r>
      <w:r w:rsidR="005E6070" w:rsidRPr="005E65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Представитель админист</w:t>
      </w:r>
      <w:r w:rsidR="00914EFF" w:rsidRPr="005E6504">
        <w:rPr>
          <w:rFonts w:ascii="Times New Roman" w:hAnsi="Times New Roman" w:cs="Times New Roman"/>
          <w:i w:val="0"/>
          <w:sz w:val="28"/>
          <w:szCs w:val="28"/>
        </w:rPr>
        <w:t xml:space="preserve">рации, организатор мероприятия, 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>присутствовавший в ходе проведения мероприят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ия, предоставляет в течение двух</w:t>
      </w:r>
      <w:r w:rsidR="00DB3C41" w:rsidRPr="005E6504">
        <w:rPr>
          <w:rFonts w:ascii="Times New Roman" w:hAnsi="Times New Roman" w:cs="Times New Roman"/>
          <w:i w:val="0"/>
          <w:sz w:val="28"/>
          <w:szCs w:val="28"/>
        </w:rPr>
        <w:t xml:space="preserve"> дней после проведения мероприятия директору аналитическую справку по итогам мероприятия.</w:t>
      </w:r>
    </w:p>
    <w:p w:rsidR="002E0CC1" w:rsidRPr="005E6504" w:rsidRDefault="002E0CC1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2E0CC1" w:rsidRPr="005E6504" w:rsidRDefault="002E0CC1" w:rsidP="004A6E5C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12632" w:rsidRPr="005E6504" w:rsidRDefault="004A6E5C" w:rsidP="004A6E5C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VIII. </w:t>
      </w:r>
      <w:r w:rsidR="00512632" w:rsidRPr="005E6504">
        <w:rPr>
          <w:rFonts w:ascii="Times New Roman" w:hAnsi="Times New Roman" w:cs="Times New Roman"/>
          <w:b/>
          <w:i w:val="0"/>
          <w:sz w:val="28"/>
          <w:szCs w:val="28"/>
        </w:rPr>
        <w:t>ВРЕМЯ ПРОВЕДЕНИЯ МАССОВЫХ МЕРОПРИЯТИЙ</w:t>
      </w:r>
    </w:p>
    <w:p w:rsidR="00512632" w:rsidRPr="005E6504" w:rsidRDefault="004A6E5C" w:rsidP="0016798D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8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.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1</w:t>
      </w:r>
      <w:r w:rsidR="0016798D" w:rsidRPr="005E6504">
        <w:rPr>
          <w:rFonts w:ascii="Times New Roman" w:hAnsi="Times New Roman" w:cs="Times New Roman"/>
          <w:i w:val="0"/>
          <w:sz w:val="28"/>
          <w:szCs w:val="28"/>
        </w:rPr>
        <w:t>.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 Все мероприятия проводятся в режиме рабочего дня. </w:t>
      </w:r>
      <w:proofErr w:type="gramStart"/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Исключением  являются</w:t>
      </w:r>
      <w:proofErr w:type="gramEnd"/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 xml:space="preserve"> мероприятия, проводимые в каникулярное время (время определяется планом мероприятия).</w:t>
      </w:r>
    </w:p>
    <w:p w:rsidR="00512632" w:rsidRPr="005E6504" w:rsidRDefault="0016798D" w:rsidP="0016798D">
      <w:pPr>
        <w:spacing w:line="36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8.2. </w:t>
      </w:r>
      <w:r w:rsidR="00512632" w:rsidRPr="005E6504">
        <w:rPr>
          <w:rFonts w:ascii="Times New Roman" w:hAnsi="Times New Roman" w:cs="Times New Roman"/>
          <w:i w:val="0"/>
          <w:sz w:val="28"/>
          <w:szCs w:val="28"/>
        </w:rPr>
        <w:t>Все мероприятия заканчиваются н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е позднее 18.00 по местному времени.</w:t>
      </w:r>
    </w:p>
    <w:p w:rsidR="00EC56F3" w:rsidRPr="005E6504" w:rsidRDefault="0016798D" w:rsidP="0016798D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i w:val="0"/>
          <w:sz w:val="28"/>
          <w:szCs w:val="28"/>
        </w:rPr>
        <w:t xml:space="preserve">IX. </w:t>
      </w:r>
      <w:r w:rsidR="00EC56F3" w:rsidRPr="005E6504">
        <w:rPr>
          <w:rFonts w:ascii="Times New Roman" w:hAnsi="Times New Roman" w:cs="Times New Roman"/>
          <w:b/>
          <w:i w:val="0"/>
          <w:sz w:val="28"/>
          <w:szCs w:val="28"/>
        </w:rPr>
        <w:t>ПООЩРЕНИЯ</w:t>
      </w:r>
    </w:p>
    <w:p w:rsidR="00EC56F3" w:rsidRPr="005E6504" w:rsidRDefault="0016798D" w:rsidP="001679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>9</w:t>
      </w:r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>.1.</w:t>
      </w:r>
      <w:r w:rsidR="00EA177C" w:rsidRPr="005E6504">
        <w:rPr>
          <w:rFonts w:ascii="Times New Roman" w:hAnsi="Times New Roman" w:cs="Times New Roman"/>
          <w:i w:val="0"/>
          <w:sz w:val="28"/>
          <w:szCs w:val="28"/>
        </w:rPr>
        <w:t xml:space="preserve"> Обу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ча</w:t>
      </w:r>
      <w:r w:rsidR="00EA177C" w:rsidRPr="005E6504">
        <w:rPr>
          <w:rFonts w:ascii="Times New Roman" w:hAnsi="Times New Roman" w:cs="Times New Roman"/>
          <w:i w:val="0"/>
          <w:sz w:val="28"/>
          <w:szCs w:val="28"/>
        </w:rPr>
        <w:t>ю</w:t>
      </w:r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 xml:space="preserve">щимся, </w:t>
      </w:r>
      <w:proofErr w:type="gramStart"/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>внесшим  особо</w:t>
      </w:r>
      <w:proofErr w:type="gramEnd"/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 xml:space="preserve"> ценный вклад в проведение м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>ероприятия, приказом директора у</w:t>
      </w:r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>чреждения может быть объявлена благодарность, а также</w:t>
      </w: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 вручена грамота учреждения, подарок, поощрительный приз.</w:t>
      </w:r>
    </w:p>
    <w:p w:rsidR="00EC56F3" w:rsidRPr="005E6504" w:rsidRDefault="0016798D" w:rsidP="0016798D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b/>
          <w:i w:val="0"/>
          <w:sz w:val="28"/>
          <w:szCs w:val="28"/>
        </w:rPr>
        <w:t xml:space="preserve">X. </w:t>
      </w:r>
      <w:r w:rsidR="00EC56F3" w:rsidRPr="005E6504">
        <w:rPr>
          <w:rFonts w:ascii="Times New Roman" w:hAnsi="Times New Roman" w:cs="Times New Roman"/>
          <w:b/>
          <w:i w:val="0"/>
          <w:sz w:val="28"/>
          <w:szCs w:val="28"/>
        </w:rPr>
        <w:t>ДЕЛОПРОИЗВОДСТВО</w:t>
      </w:r>
    </w:p>
    <w:p w:rsidR="00EC56F3" w:rsidRPr="005E6504" w:rsidRDefault="0016798D" w:rsidP="0016798D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E6504">
        <w:rPr>
          <w:rFonts w:ascii="Times New Roman" w:hAnsi="Times New Roman" w:cs="Times New Roman"/>
          <w:i w:val="0"/>
          <w:sz w:val="28"/>
          <w:szCs w:val="28"/>
        </w:rPr>
        <w:t xml:space="preserve">10.1. </w:t>
      </w:r>
      <w:r w:rsidR="00C45DE4" w:rsidRPr="005E6504">
        <w:rPr>
          <w:rFonts w:ascii="Times New Roman" w:hAnsi="Times New Roman" w:cs="Times New Roman"/>
          <w:i w:val="0"/>
          <w:sz w:val="28"/>
          <w:szCs w:val="28"/>
        </w:rPr>
        <w:t>С</w:t>
      </w:r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 xml:space="preserve">ценарии мероприятий заведующая организационно – массовым </w:t>
      </w:r>
      <w:proofErr w:type="gramStart"/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>отделом  учреждения</w:t>
      </w:r>
      <w:proofErr w:type="gramEnd"/>
      <w:r w:rsidR="00EC56F3" w:rsidRPr="005E6504">
        <w:rPr>
          <w:rFonts w:ascii="Times New Roman" w:hAnsi="Times New Roman" w:cs="Times New Roman"/>
          <w:i w:val="0"/>
          <w:sz w:val="28"/>
          <w:szCs w:val="28"/>
        </w:rPr>
        <w:t xml:space="preserve"> собирает и организует банк данных в помощь педагогическим работникам.</w:t>
      </w:r>
    </w:p>
    <w:p w:rsidR="00EC56F3" w:rsidRPr="005E6504" w:rsidRDefault="00EC56F3" w:rsidP="002E4B04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sectPr w:rsidR="00EC56F3" w:rsidRPr="005E6504" w:rsidSect="00046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7358"/>
    <w:multiLevelType w:val="hybridMultilevel"/>
    <w:tmpl w:val="F780B2C4"/>
    <w:lvl w:ilvl="0" w:tplc="F4644956">
      <w:start w:val="1"/>
      <w:numFmt w:val="decimal"/>
      <w:lvlText w:val="%1."/>
      <w:lvlJc w:val="left"/>
      <w:pPr>
        <w:ind w:left="100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B422E"/>
    <w:multiLevelType w:val="hybridMultilevel"/>
    <w:tmpl w:val="DC72A52C"/>
    <w:lvl w:ilvl="0" w:tplc="0419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281444F"/>
    <w:multiLevelType w:val="hybridMultilevel"/>
    <w:tmpl w:val="77F0AC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A7C5C"/>
    <w:multiLevelType w:val="hybridMultilevel"/>
    <w:tmpl w:val="48B22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95298"/>
    <w:multiLevelType w:val="hybridMultilevel"/>
    <w:tmpl w:val="B6A08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D29DB"/>
    <w:multiLevelType w:val="hybridMultilevel"/>
    <w:tmpl w:val="4D26F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A13B7"/>
    <w:multiLevelType w:val="hybridMultilevel"/>
    <w:tmpl w:val="F296F4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A0"/>
    <w:rsid w:val="0004639B"/>
    <w:rsid w:val="000D574F"/>
    <w:rsid w:val="0016798D"/>
    <w:rsid w:val="001B7B2E"/>
    <w:rsid w:val="002365BB"/>
    <w:rsid w:val="00253217"/>
    <w:rsid w:val="002A64E2"/>
    <w:rsid w:val="002E0CC1"/>
    <w:rsid w:val="002E4B04"/>
    <w:rsid w:val="00347162"/>
    <w:rsid w:val="00385D85"/>
    <w:rsid w:val="003A4864"/>
    <w:rsid w:val="003B045F"/>
    <w:rsid w:val="0040000D"/>
    <w:rsid w:val="004602B2"/>
    <w:rsid w:val="004733A0"/>
    <w:rsid w:val="004A4570"/>
    <w:rsid w:val="004A6E5C"/>
    <w:rsid w:val="00512632"/>
    <w:rsid w:val="00546FF1"/>
    <w:rsid w:val="005E6070"/>
    <w:rsid w:val="005E6504"/>
    <w:rsid w:val="00697C82"/>
    <w:rsid w:val="006F45C1"/>
    <w:rsid w:val="007B6556"/>
    <w:rsid w:val="007C4C38"/>
    <w:rsid w:val="00807A6A"/>
    <w:rsid w:val="008B3B05"/>
    <w:rsid w:val="00914EFF"/>
    <w:rsid w:val="00A1183B"/>
    <w:rsid w:val="00B00CB2"/>
    <w:rsid w:val="00B24CCE"/>
    <w:rsid w:val="00BC3267"/>
    <w:rsid w:val="00C45DE4"/>
    <w:rsid w:val="00C53348"/>
    <w:rsid w:val="00C5451D"/>
    <w:rsid w:val="00C70816"/>
    <w:rsid w:val="00DB224F"/>
    <w:rsid w:val="00DB3C41"/>
    <w:rsid w:val="00DB4D00"/>
    <w:rsid w:val="00E1194E"/>
    <w:rsid w:val="00E5272F"/>
    <w:rsid w:val="00EA177C"/>
    <w:rsid w:val="00EC3BE7"/>
    <w:rsid w:val="00EC56F3"/>
    <w:rsid w:val="00F25E9D"/>
    <w:rsid w:val="00FF5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F32B6"/>
  <w15:docId w15:val="{3B70AD23-76B0-45C5-A8AF-DDCF1AA4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3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B3B0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3B0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B0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3B0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3B0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3B0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3B0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3B0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3B0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B0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B3B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B3B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B3B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B3B0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B3B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B3B0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B3B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B3B0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B3B0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B3B0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B3B0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B3B0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B3B0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B3B05"/>
    <w:rPr>
      <w:b/>
      <w:bCs/>
      <w:spacing w:val="0"/>
    </w:rPr>
  </w:style>
  <w:style w:type="character" w:styleId="a9">
    <w:name w:val="Emphasis"/>
    <w:uiPriority w:val="20"/>
    <w:qFormat/>
    <w:rsid w:val="008B3B0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B3B0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B3B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3B0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B3B0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B3B0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B3B0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B3B0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B3B0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B3B0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B3B0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B3B0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B3B05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73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0"/>
    <w:uiPriority w:val="99"/>
    <w:rsid w:val="004733A0"/>
    <w:rPr>
      <w:rFonts w:ascii="Microsoft Sans Serif" w:hAnsi="Microsoft Sans Serif" w:cs="Microsoft Sans Serif" w:hint="default"/>
      <w:b/>
      <w:bCs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FF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57AF"/>
    <w:rPr>
      <w:rFonts w:ascii="Tahoma" w:hAnsi="Tahoma" w:cs="Tahoma"/>
      <w:i/>
      <w:iCs/>
      <w:sz w:val="16"/>
      <w:szCs w:val="16"/>
    </w:rPr>
  </w:style>
  <w:style w:type="paragraph" w:customStyle="1" w:styleId="11">
    <w:name w:val="Без интервала1"/>
    <w:rsid w:val="004A4570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5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2021-06-18T08:34:00Z</cp:lastPrinted>
  <dcterms:created xsi:type="dcterms:W3CDTF">2021-06-21T04:15:00Z</dcterms:created>
  <dcterms:modified xsi:type="dcterms:W3CDTF">2021-06-21T04:15:00Z</dcterms:modified>
</cp:coreProperties>
</file>