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FC" w:rsidRPr="005345EE" w:rsidRDefault="003F5CFC" w:rsidP="009149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5EE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A4EFF" w:rsidRPr="005345EE">
        <w:rPr>
          <w:rFonts w:ascii="Times New Roman" w:hAnsi="Times New Roman" w:cs="Times New Roman"/>
          <w:b/>
          <w:sz w:val="28"/>
          <w:szCs w:val="28"/>
        </w:rPr>
        <w:t>бюджетное учреждение дополнительного образования «Станция юных техников»</w:t>
      </w:r>
    </w:p>
    <w:p w:rsidR="009149D7" w:rsidRPr="00287542" w:rsidRDefault="00C51F40" w:rsidP="009149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542">
        <w:rPr>
          <w:rFonts w:ascii="Times New Roman" w:hAnsi="Times New Roman" w:cs="Times New Roman"/>
          <w:sz w:val="28"/>
          <w:szCs w:val="28"/>
        </w:rPr>
        <w:t>Информация о мерах по улучшению условий осуществления образовательной</w:t>
      </w:r>
      <w:r w:rsidR="005345EE" w:rsidRPr="00287542">
        <w:rPr>
          <w:rFonts w:ascii="Times New Roman" w:hAnsi="Times New Roman" w:cs="Times New Roman"/>
          <w:sz w:val="28"/>
          <w:szCs w:val="28"/>
        </w:rPr>
        <w:t xml:space="preserve"> </w:t>
      </w:r>
      <w:r w:rsidRPr="00287542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C51F40" w:rsidRPr="00C51F40" w:rsidTr="000A4EFF">
        <w:tc>
          <w:tcPr>
            <w:tcW w:w="817" w:type="dxa"/>
          </w:tcPr>
          <w:p w:rsidR="00C51F40" w:rsidRPr="00C51F40" w:rsidRDefault="00C51F40" w:rsidP="00C5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1F40" w:rsidRPr="00C51F40" w:rsidRDefault="00C51F40" w:rsidP="00C5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НОКО</w:t>
            </w:r>
          </w:p>
        </w:tc>
        <w:tc>
          <w:tcPr>
            <w:tcW w:w="5777" w:type="dxa"/>
          </w:tcPr>
          <w:p w:rsidR="00C51F40" w:rsidRPr="00C51F40" w:rsidRDefault="00C51F40" w:rsidP="00C5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Меры, принимаемые ОИВ в 2019-2021 гг. по улучшению условий осуществления образовательной деятельности в организациях, набравших менее 100 баллов по отдельным критериям НОКО – 2019, 2020</w:t>
            </w:r>
          </w:p>
        </w:tc>
      </w:tr>
      <w:tr w:rsidR="00C51F40" w:rsidRPr="00C51F40" w:rsidTr="000A4EFF">
        <w:tc>
          <w:tcPr>
            <w:tcW w:w="817" w:type="dxa"/>
          </w:tcPr>
          <w:p w:rsidR="00C51F40" w:rsidRPr="00C51F40" w:rsidRDefault="00C51F40" w:rsidP="00C5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51F40" w:rsidRPr="00C51F40" w:rsidRDefault="00C51F40" w:rsidP="00C01F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об организации, осуществляющей образовательную деятельность </w:t>
            </w:r>
          </w:p>
        </w:tc>
        <w:tc>
          <w:tcPr>
            <w:tcW w:w="5777" w:type="dxa"/>
          </w:tcPr>
          <w:p w:rsidR="00C51F40" w:rsidRDefault="00903AC4" w:rsidP="00C5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официального сайта.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размещение информации о деятельности СЮТ на официальном сайте, в социальных сетях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Instaguam</w:t>
            </w:r>
            <w:proofErr w:type="spellEnd"/>
            <w:r w:rsidRPr="00903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433C14">
              <w:rPr>
                <w:rFonts w:ascii="Times New Roman" w:hAnsi="Times New Roman" w:cs="Times New Roman"/>
                <w:sz w:val="24"/>
                <w:szCs w:val="24"/>
              </w:rPr>
              <w:t xml:space="preserve"> на Яндекс-картах,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стендах в учреждении</w:t>
            </w:r>
            <w:r w:rsidR="00433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14">
              <w:rPr>
                <w:rFonts w:ascii="Times New Roman" w:hAnsi="Times New Roman" w:cs="Times New Roman"/>
                <w:sz w:val="24"/>
                <w:szCs w:val="24"/>
              </w:rPr>
              <w:t>в средствах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03AC4" w:rsidRPr="00C51F40" w:rsidRDefault="00903AC4" w:rsidP="00C5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программного материала в Навигаторе дополнительного образования детей Кузбасса и в информационной системе</w:t>
            </w:r>
            <w:r w:rsidR="00433C14">
              <w:rPr>
                <w:rFonts w:ascii="Times New Roman" w:hAnsi="Times New Roman" w:cs="Times New Roman"/>
                <w:sz w:val="24"/>
                <w:szCs w:val="24"/>
              </w:rPr>
              <w:t xml:space="preserve"> ЭШ 2.0.</w:t>
            </w:r>
          </w:p>
        </w:tc>
      </w:tr>
      <w:tr w:rsidR="00C51F40" w:rsidRPr="00C51F40" w:rsidTr="000A4EFF">
        <w:tc>
          <w:tcPr>
            <w:tcW w:w="817" w:type="dxa"/>
          </w:tcPr>
          <w:p w:rsidR="00C51F40" w:rsidRPr="00C51F40" w:rsidRDefault="00C51F40" w:rsidP="00C5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51F40" w:rsidRPr="00C51F40" w:rsidRDefault="00C51F40" w:rsidP="00C01F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условий, в которых осуществляется образовательная деятельность </w:t>
            </w:r>
          </w:p>
        </w:tc>
        <w:tc>
          <w:tcPr>
            <w:tcW w:w="5777" w:type="dxa"/>
          </w:tcPr>
          <w:p w:rsidR="00617ECB" w:rsidRDefault="00617ECB" w:rsidP="00C5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учебных кабинетах  ежегодно производится косметический ремонт</w:t>
            </w:r>
            <w:proofErr w:type="gramStart"/>
            <w:r w:rsidR="00640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становлены новые противопожарные двери, оборудован дополнительно  новый туалет, ремонтируется </w:t>
            </w:r>
            <w:r w:rsidR="006406D5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5EE" w:rsidRDefault="00617ECB" w:rsidP="006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ведётся работа</w:t>
            </w:r>
            <w:r w:rsidR="005345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45EE" w:rsidRDefault="005345EE" w:rsidP="006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7EC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санитарного состояния учебных  кабинетов и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1F40" w:rsidRPr="005345EE" w:rsidRDefault="005345EE" w:rsidP="006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 соблюдению ограничительных мер в связи 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-19. </w:t>
            </w:r>
          </w:p>
          <w:p w:rsidR="006406D5" w:rsidRPr="00C51F40" w:rsidRDefault="00C232A8" w:rsidP="006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6406D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пожарной безопасности.</w:t>
            </w:r>
          </w:p>
        </w:tc>
      </w:tr>
      <w:tr w:rsidR="00C51F40" w:rsidRPr="00C51F40" w:rsidTr="000A4EFF">
        <w:tc>
          <w:tcPr>
            <w:tcW w:w="817" w:type="dxa"/>
          </w:tcPr>
          <w:p w:rsidR="00C51F40" w:rsidRPr="00C51F40" w:rsidRDefault="00C51F40" w:rsidP="00C5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51F40" w:rsidRPr="00C51F40" w:rsidRDefault="00C51F40" w:rsidP="00C01F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образовательной деятельности для инвалидов </w:t>
            </w:r>
          </w:p>
        </w:tc>
        <w:tc>
          <w:tcPr>
            <w:tcW w:w="5777" w:type="dxa"/>
          </w:tcPr>
          <w:p w:rsidR="009524A2" w:rsidRDefault="00C232A8" w:rsidP="00C2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дополнительные </w:t>
            </w:r>
            <w:r w:rsidR="005345E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программы</w:t>
            </w:r>
            <w:r w:rsidR="009524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24A2" w:rsidRDefault="009524A2" w:rsidP="00C2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2A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2A8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ступени» на базе 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53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2A8">
              <w:rPr>
                <w:rFonts w:ascii="Times New Roman" w:hAnsi="Times New Roman" w:cs="Times New Roman"/>
                <w:sz w:val="24"/>
                <w:szCs w:val="24"/>
              </w:rPr>
              <w:t>ППП»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F40" w:rsidRPr="00C51F40" w:rsidRDefault="00C232A8" w:rsidP="001B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4A2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-индивидуальные занятия для детей </w:t>
            </w:r>
            <w:proofErr w:type="gramStart"/>
            <w:r w:rsidR="009524A2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="009524A2">
              <w:rPr>
                <w:rFonts w:ascii="Times New Roman" w:hAnsi="Times New Roman" w:cs="Times New Roman"/>
                <w:sz w:val="24"/>
                <w:szCs w:val="24"/>
              </w:rPr>
              <w:t>нвалидов</w:t>
            </w:r>
            <w:r w:rsidR="001B1193"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рукоделия», «Природа и фантазия», «Первые ступени».</w:t>
            </w:r>
          </w:p>
        </w:tc>
      </w:tr>
      <w:tr w:rsidR="00C51F40" w:rsidRPr="00C51F40" w:rsidTr="000A4EFF">
        <w:tc>
          <w:tcPr>
            <w:tcW w:w="817" w:type="dxa"/>
          </w:tcPr>
          <w:p w:rsidR="00C51F40" w:rsidRPr="00C51F40" w:rsidRDefault="00C51F40" w:rsidP="00C5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51F40" w:rsidRPr="00C51F40" w:rsidRDefault="00C51F40" w:rsidP="00C01F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5777" w:type="dxa"/>
          </w:tcPr>
          <w:p w:rsidR="009149D7" w:rsidRDefault="009149D7" w:rsidP="0091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педагогами п</w:t>
            </w:r>
            <w:r w:rsidR="001B1193">
              <w:rPr>
                <w:rFonts w:ascii="Times New Roman" w:hAnsi="Times New Roman" w:cs="Times New Roman"/>
                <w:sz w:val="24"/>
                <w:szCs w:val="24"/>
              </w:rPr>
              <w:t>роводятся</w:t>
            </w:r>
            <w:r w:rsidR="009E7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19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53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5E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 w:rsidR="001B1193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1193" w:rsidRPr="00C51F40" w:rsidRDefault="001B1193" w:rsidP="0091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 w:rsidR="009149D7">
              <w:rPr>
                <w:rFonts w:ascii="Times New Roman" w:hAnsi="Times New Roman" w:cs="Times New Roman"/>
                <w:sz w:val="24"/>
                <w:szCs w:val="24"/>
              </w:rPr>
              <w:t xml:space="preserve"> занимаются самообразованием,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семинарах, </w:t>
            </w:r>
            <w:r w:rsidR="009149D7">
              <w:rPr>
                <w:rFonts w:ascii="Times New Roman" w:hAnsi="Times New Roman" w:cs="Times New Roman"/>
                <w:sz w:val="24"/>
                <w:szCs w:val="24"/>
              </w:rPr>
              <w:t xml:space="preserve">делятся опытом в педагогических сообществах, систематически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повышают квалификацию на курсах.</w:t>
            </w:r>
          </w:p>
        </w:tc>
      </w:tr>
      <w:tr w:rsidR="00C51F40" w:rsidRPr="00C51F40" w:rsidTr="000A4EFF">
        <w:tc>
          <w:tcPr>
            <w:tcW w:w="817" w:type="dxa"/>
          </w:tcPr>
          <w:p w:rsidR="00C51F40" w:rsidRPr="00C51F40" w:rsidRDefault="00C51F40" w:rsidP="00C5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51F40" w:rsidRPr="00C51F40" w:rsidRDefault="00C51F40" w:rsidP="00C01F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условиями осуществления образовательной деятельности организацией </w:t>
            </w:r>
          </w:p>
        </w:tc>
        <w:tc>
          <w:tcPr>
            <w:tcW w:w="5777" w:type="dxa"/>
          </w:tcPr>
          <w:p w:rsidR="00157D99" w:rsidRDefault="001B1193" w:rsidP="001B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постоянно повышают свой профессиональный уровень (принимают личное участие в профессиональных </w:t>
            </w:r>
            <w:r w:rsidR="00135481">
              <w:rPr>
                <w:rFonts w:ascii="Times New Roman" w:hAnsi="Times New Roman" w:cs="Times New Roman"/>
                <w:sz w:val="24"/>
                <w:szCs w:val="24"/>
              </w:rPr>
              <w:t>конкурсах, мастер-классах,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конференциях), </w:t>
            </w:r>
            <w:r w:rsidR="0013548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совершенствуют педагогические  методы и приемы, применяют инновационные технологии, </w:t>
            </w:r>
            <w:r w:rsidR="005345EE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r w:rsidR="0013548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подготавливают обучающихся к различным конкурсам, </w:t>
            </w:r>
            <w:r w:rsidR="00135481">
              <w:rPr>
                <w:rFonts w:ascii="Times New Roman" w:hAnsi="Times New Roman" w:cs="Times New Roman"/>
                <w:sz w:val="24"/>
                <w:szCs w:val="24"/>
              </w:rPr>
              <w:t>олимпиадам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выставкам, участие в которых позволяет детям </w:t>
            </w:r>
            <w:r w:rsidR="000A4EFF">
              <w:rPr>
                <w:rFonts w:ascii="Times New Roman" w:hAnsi="Times New Roman" w:cs="Times New Roman"/>
                <w:sz w:val="24"/>
                <w:szCs w:val="24"/>
              </w:rPr>
              <w:t>почувствовать себя успешными. (</w:t>
            </w:r>
            <w:r w:rsidR="0013548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«Успех каждого ребёнка»</w:t>
            </w:r>
            <w:r w:rsidR="000A4E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7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D99" w:rsidRDefault="00157D99" w:rsidP="001B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педагоги реализуют дополнительные программы  на базе образовательных учреждений города: в школах, детских садах</w:t>
            </w:r>
            <w:r w:rsidR="00E53E42">
              <w:rPr>
                <w:rFonts w:ascii="Times New Roman" w:hAnsi="Times New Roman" w:cs="Times New Roman"/>
                <w:sz w:val="24"/>
                <w:szCs w:val="24"/>
              </w:rPr>
              <w:t xml:space="preserve">, что очень удобно </w:t>
            </w:r>
            <w:r w:rsidR="00E5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и их родителей.</w:t>
            </w:r>
          </w:p>
          <w:p w:rsidR="00C51F40" w:rsidRDefault="003B07E4" w:rsidP="001B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AC83030" wp14:editId="0CED6A1F">
                  <wp:simplePos x="0" y="0"/>
                  <wp:positionH relativeFrom="column">
                    <wp:posOffset>-3460750</wp:posOffset>
                  </wp:positionH>
                  <wp:positionV relativeFrom="paragraph">
                    <wp:posOffset>-513716</wp:posOffset>
                  </wp:positionV>
                  <wp:extent cx="7511120" cy="104108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943" cy="10417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D99">
              <w:rPr>
                <w:rFonts w:ascii="Times New Roman" w:hAnsi="Times New Roman" w:cs="Times New Roman"/>
                <w:sz w:val="24"/>
                <w:szCs w:val="24"/>
              </w:rPr>
              <w:t xml:space="preserve">В СЮТ реализуются летние образовательные программы с детьми, находящимися </w:t>
            </w:r>
            <w:r w:rsidR="000A4E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D99">
              <w:rPr>
                <w:rFonts w:ascii="Times New Roman" w:hAnsi="Times New Roman" w:cs="Times New Roman"/>
                <w:sz w:val="24"/>
                <w:szCs w:val="24"/>
              </w:rPr>
              <w:t>в школьных лагерях</w:t>
            </w:r>
            <w:r w:rsidR="00E5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D99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пребывания, а также с детьми на дворовых площадках</w:t>
            </w:r>
            <w:r w:rsidR="00F10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F06" w:rsidRDefault="00F10F06" w:rsidP="001B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СЮТ проводятся различные мероприятия: информационно-познавательные, воспитательные, праздничные, конкурсные. </w:t>
            </w:r>
          </w:p>
          <w:p w:rsidR="000A4EFF" w:rsidRPr="00C51F40" w:rsidRDefault="000A4EFF" w:rsidP="001B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B8E" w:rsidRDefault="00747B8E" w:rsidP="00914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A9F" w:rsidRDefault="005F0A6C" w:rsidP="00914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149D7">
        <w:rPr>
          <w:rFonts w:ascii="Times New Roman" w:hAnsi="Times New Roman" w:cs="Times New Roman"/>
          <w:sz w:val="24"/>
          <w:szCs w:val="24"/>
        </w:rPr>
        <w:t xml:space="preserve">иректор  МБУ ДО «СЮТ» </w:t>
      </w:r>
      <w:r w:rsidR="005345E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Хомякова К.Т.</w:t>
      </w:r>
      <w:r w:rsidR="005345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A9F" w:rsidRDefault="00FF3A9F" w:rsidP="00914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A9F" w:rsidRDefault="00FF3A9F" w:rsidP="00914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A9F" w:rsidRDefault="00FF3A9F" w:rsidP="009149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49D7" w:rsidRPr="00C51F40" w:rsidRDefault="005345EE" w:rsidP="00914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49D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149D7" w:rsidRPr="00C51F40" w:rsidSect="002875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73C"/>
    <w:rsid w:val="000A4EFF"/>
    <w:rsid w:val="00135481"/>
    <w:rsid w:val="00157D99"/>
    <w:rsid w:val="001B1193"/>
    <w:rsid w:val="001F54B5"/>
    <w:rsid w:val="00287542"/>
    <w:rsid w:val="003B07E4"/>
    <w:rsid w:val="003F5CFC"/>
    <w:rsid w:val="00433C14"/>
    <w:rsid w:val="004B0E3F"/>
    <w:rsid w:val="004D44DF"/>
    <w:rsid w:val="0052773C"/>
    <w:rsid w:val="005345EE"/>
    <w:rsid w:val="005F0A6C"/>
    <w:rsid w:val="00617ECB"/>
    <w:rsid w:val="006406D5"/>
    <w:rsid w:val="006A170C"/>
    <w:rsid w:val="00747B8E"/>
    <w:rsid w:val="00903AC4"/>
    <w:rsid w:val="009149D7"/>
    <w:rsid w:val="00932769"/>
    <w:rsid w:val="009524A2"/>
    <w:rsid w:val="009E7432"/>
    <w:rsid w:val="00C232A8"/>
    <w:rsid w:val="00C51F40"/>
    <w:rsid w:val="00E53E42"/>
    <w:rsid w:val="00F10F06"/>
    <w:rsid w:val="00FF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Мжельская Анна Александровна</dc:creator>
  <cp:lastModifiedBy>Пользователь Windows</cp:lastModifiedBy>
  <cp:revision>14</cp:revision>
  <cp:lastPrinted>2022-01-26T04:07:00Z</cp:lastPrinted>
  <dcterms:created xsi:type="dcterms:W3CDTF">2021-11-23T07:33:00Z</dcterms:created>
  <dcterms:modified xsi:type="dcterms:W3CDTF">2022-01-26T05:03:00Z</dcterms:modified>
</cp:coreProperties>
</file>